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5294" w14:textId="77777777" w:rsidR="00B35CA4" w:rsidRPr="00B35CA4" w:rsidRDefault="00B35CA4" w:rsidP="00B35CA4">
      <w:pPr>
        <w:ind w:left="720"/>
        <w:rPr>
          <w:rFonts w:ascii="ADLaM Display" w:hAnsi="ADLaM Display" w:cs="ADLaM Display"/>
          <w:sz w:val="40"/>
          <w:szCs w:val="40"/>
        </w:rPr>
      </w:pPr>
      <w:r w:rsidRPr="00B35CA4">
        <w:rPr>
          <w:rFonts w:ascii="ADLaM Display" w:hAnsi="ADLaM Display" w:cs="ADLaM Display"/>
          <w:sz w:val="40"/>
          <w:szCs w:val="40"/>
        </w:rPr>
        <w:t>Psychological Disorder Character Sketch:</w:t>
      </w:r>
    </w:p>
    <w:p w14:paraId="2559C1B2" w14:textId="1FB4991B" w:rsidR="00B35CA4" w:rsidRPr="00B35CA4" w:rsidRDefault="00B35CA4" w:rsidP="00B35CA4">
      <w:pPr>
        <w:ind w:left="720"/>
      </w:pPr>
      <w:r>
        <w:t>DUE:</w:t>
      </w:r>
    </w:p>
    <w:p w14:paraId="417BE563" w14:textId="77777777" w:rsidR="00B35CA4" w:rsidRPr="00B35CA4" w:rsidRDefault="00B35CA4" w:rsidP="00B35CA4">
      <w:pPr>
        <w:numPr>
          <w:ilvl w:val="1"/>
          <w:numId w:val="1"/>
        </w:numPr>
      </w:pPr>
      <w:r w:rsidRPr="00B35CA4">
        <w:t xml:space="preserve">Create a 3-page writing where a main character is suffering from some type of psychological disorder (the plot/conflict does not have to center around the disorder. </w:t>
      </w:r>
    </w:p>
    <w:p w14:paraId="491BD6D7" w14:textId="77777777" w:rsidR="00B35CA4" w:rsidRPr="00B35CA4" w:rsidRDefault="00B35CA4" w:rsidP="00B35CA4">
      <w:pPr>
        <w:numPr>
          <w:ilvl w:val="1"/>
          <w:numId w:val="1"/>
        </w:numPr>
      </w:pPr>
      <w:r w:rsidRPr="00B35CA4">
        <w:t>You should use STEAL to develop your main character</w:t>
      </w:r>
    </w:p>
    <w:p w14:paraId="4C0DC1B5" w14:textId="335BC1F0" w:rsidR="00B35CA4" w:rsidRDefault="00B35CA4" w:rsidP="00B35CA4">
      <w:pPr>
        <w:numPr>
          <w:ilvl w:val="1"/>
          <w:numId w:val="1"/>
        </w:numPr>
      </w:pPr>
      <w:r w:rsidRPr="00B35CA4">
        <w:t>You need to include 3 of the “50 rhetorical strategies</w:t>
      </w:r>
      <w:r>
        <w:t>”</w:t>
      </w:r>
      <w:r w:rsidRPr="00B35CA4">
        <w:t xml:space="preserve"> and highlight them</w:t>
      </w:r>
    </w:p>
    <w:p w14:paraId="695ABDAC" w14:textId="77777777" w:rsidR="00B35CA4" w:rsidRDefault="00B35CA4" w:rsidP="00B35CA4"/>
    <w:p w14:paraId="4A1DD6CD" w14:textId="26D96999" w:rsidR="00B35CA4" w:rsidRDefault="00B35CA4" w:rsidP="00B35CA4">
      <w:pPr>
        <w:ind w:left="720"/>
      </w:pPr>
      <w:r>
        <w:t>REFLECTION (we will do this in class):</w:t>
      </w:r>
    </w:p>
    <w:p w14:paraId="1E6EF8F9" w14:textId="023BECA0" w:rsidR="00B35CA4" w:rsidRDefault="00B35CA4" w:rsidP="00B35CA4">
      <w:pPr>
        <w:pStyle w:val="ListParagraph"/>
        <w:numPr>
          <w:ilvl w:val="0"/>
          <w:numId w:val="2"/>
        </w:numPr>
      </w:pPr>
      <w:r>
        <w:t>Explain who your narrator is and how you developed his/her psychological disorder in your writing.</w:t>
      </w:r>
    </w:p>
    <w:p w14:paraId="18D12B6D" w14:textId="653E1DD7" w:rsidR="00B35CA4" w:rsidRDefault="00B35CA4" w:rsidP="00B35CA4">
      <w:pPr>
        <w:pStyle w:val="ListParagraph"/>
        <w:numPr>
          <w:ilvl w:val="0"/>
          <w:numId w:val="2"/>
        </w:numPr>
        <w:pBdr>
          <w:bottom w:val="single" w:sz="12" w:space="1" w:color="auto"/>
        </w:pBdr>
      </w:pPr>
      <w:r>
        <w:t>What were your 3 “rhetorical strategies”?  How did they enhance your writing?</w:t>
      </w:r>
    </w:p>
    <w:p w14:paraId="28E1F4F7" w14:textId="77777777" w:rsidR="00B35CA4" w:rsidRDefault="00B35CA4" w:rsidP="00B35CA4">
      <w:pPr>
        <w:pBdr>
          <w:bottom w:val="single" w:sz="12" w:space="1" w:color="auto"/>
        </w:pBdr>
        <w:ind w:left="1080"/>
      </w:pPr>
    </w:p>
    <w:p w14:paraId="58C6AA02" w14:textId="77777777" w:rsidR="00B35CA4" w:rsidRPr="00B35CA4" w:rsidRDefault="00B35CA4" w:rsidP="00B35CA4"/>
    <w:p w14:paraId="609D9A9C" w14:textId="77777777" w:rsidR="00B35CA4" w:rsidRPr="00B35CA4" w:rsidRDefault="00B35CA4" w:rsidP="00B35CA4">
      <w:pPr>
        <w:ind w:left="720"/>
        <w:rPr>
          <w:rFonts w:ascii="ADLaM Display" w:hAnsi="ADLaM Display" w:cs="ADLaM Display"/>
          <w:sz w:val="40"/>
          <w:szCs w:val="40"/>
        </w:rPr>
      </w:pPr>
      <w:r w:rsidRPr="00B35CA4">
        <w:rPr>
          <w:rFonts w:ascii="ADLaM Display" w:hAnsi="ADLaM Display" w:cs="ADLaM Display"/>
          <w:sz w:val="40"/>
          <w:szCs w:val="40"/>
        </w:rPr>
        <w:t>Psychological Disorder Character Sketch:</w:t>
      </w:r>
    </w:p>
    <w:p w14:paraId="19412DB7" w14:textId="77777777" w:rsidR="00B35CA4" w:rsidRPr="00B35CA4" w:rsidRDefault="00B35CA4" w:rsidP="00B35CA4">
      <w:pPr>
        <w:ind w:left="720"/>
      </w:pPr>
      <w:r>
        <w:t>DUE:</w:t>
      </w:r>
    </w:p>
    <w:p w14:paraId="748378A7" w14:textId="77777777" w:rsidR="00B35CA4" w:rsidRPr="00B35CA4" w:rsidRDefault="00B35CA4" w:rsidP="00B35CA4">
      <w:pPr>
        <w:numPr>
          <w:ilvl w:val="1"/>
          <w:numId w:val="1"/>
        </w:numPr>
      </w:pPr>
      <w:r w:rsidRPr="00B35CA4">
        <w:t xml:space="preserve">Create a 3-page writing where a main character is suffering from some type of psychological disorder (the plot/conflict does not have to center around the disorder. </w:t>
      </w:r>
    </w:p>
    <w:p w14:paraId="72B8A131" w14:textId="77777777" w:rsidR="00B35CA4" w:rsidRPr="00B35CA4" w:rsidRDefault="00B35CA4" w:rsidP="00B35CA4">
      <w:pPr>
        <w:numPr>
          <w:ilvl w:val="1"/>
          <w:numId w:val="1"/>
        </w:numPr>
      </w:pPr>
      <w:r w:rsidRPr="00B35CA4">
        <w:t>You should use STEAL to develop your main character</w:t>
      </w:r>
    </w:p>
    <w:p w14:paraId="300CBED3" w14:textId="77777777" w:rsidR="00B35CA4" w:rsidRDefault="00B35CA4" w:rsidP="00B35CA4">
      <w:pPr>
        <w:numPr>
          <w:ilvl w:val="1"/>
          <w:numId w:val="1"/>
        </w:numPr>
      </w:pPr>
      <w:r w:rsidRPr="00B35CA4">
        <w:t>You need to include 3 of the “50 rhetorical strategies</w:t>
      </w:r>
      <w:r>
        <w:t>”</w:t>
      </w:r>
      <w:r w:rsidRPr="00B35CA4">
        <w:t xml:space="preserve"> and highlight them</w:t>
      </w:r>
    </w:p>
    <w:p w14:paraId="74017F63" w14:textId="77777777" w:rsidR="00B35CA4" w:rsidRDefault="00B35CA4" w:rsidP="00B35CA4"/>
    <w:p w14:paraId="7880F7E4" w14:textId="77777777" w:rsidR="00B35CA4" w:rsidRDefault="00B35CA4" w:rsidP="00B35CA4">
      <w:pPr>
        <w:ind w:left="720"/>
      </w:pPr>
      <w:r>
        <w:t>REFLECTION (we will do this in class):</w:t>
      </w:r>
    </w:p>
    <w:p w14:paraId="06B2DAA5" w14:textId="77777777" w:rsidR="00B35CA4" w:rsidRDefault="00B35CA4" w:rsidP="00B35CA4">
      <w:pPr>
        <w:pStyle w:val="ListParagraph"/>
        <w:numPr>
          <w:ilvl w:val="0"/>
          <w:numId w:val="2"/>
        </w:numPr>
      </w:pPr>
      <w:r>
        <w:t>Explain who your narrator is and how you developed his/her psychological disorder in your writing.</w:t>
      </w:r>
    </w:p>
    <w:p w14:paraId="167AA650" w14:textId="77777777" w:rsidR="00B35CA4" w:rsidRDefault="00B35CA4" w:rsidP="00B35CA4">
      <w:pPr>
        <w:pStyle w:val="ListParagraph"/>
        <w:numPr>
          <w:ilvl w:val="0"/>
          <w:numId w:val="2"/>
        </w:numPr>
        <w:pBdr>
          <w:bottom w:val="single" w:sz="12" w:space="1" w:color="auto"/>
        </w:pBdr>
      </w:pPr>
      <w:r>
        <w:t>What were your 3 “rhetorical strategies”?  How did they enhance your writing?</w:t>
      </w:r>
    </w:p>
    <w:p w14:paraId="38706066" w14:textId="77777777" w:rsidR="00B35CA4" w:rsidRDefault="00B35CA4" w:rsidP="00B35CA4">
      <w:pPr>
        <w:pBdr>
          <w:bottom w:val="single" w:sz="12" w:space="1" w:color="auto"/>
        </w:pBdr>
        <w:ind w:left="1080"/>
      </w:pPr>
    </w:p>
    <w:p w14:paraId="3A0711EB" w14:textId="77777777" w:rsidR="009B69A3" w:rsidRDefault="009B6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B41B82" w14:paraId="1772954A" w14:textId="77777777" w:rsidTr="00B41B82">
        <w:tc>
          <w:tcPr>
            <w:tcW w:w="2878" w:type="dxa"/>
          </w:tcPr>
          <w:p w14:paraId="400835AF" w14:textId="77777777" w:rsidR="00B41B82" w:rsidRDefault="00B41B82"/>
        </w:tc>
        <w:tc>
          <w:tcPr>
            <w:tcW w:w="2878" w:type="dxa"/>
          </w:tcPr>
          <w:p w14:paraId="1600438F" w14:textId="568B36C7" w:rsidR="00B41B82" w:rsidRDefault="00B41B82">
            <w:r>
              <w:t>YOUR FIRST THOUGHTS</w:t>
            </w:r>
          </w:p>
        </w:tc>
        <w:tc>
          <w:tcPr>
            <w:tcW w:w="2878" w:type="dxa"/>
          </w:tcPr>
          <w:p w14:paraId="232C7548" w14:textId="3206B4E2" w:rsidR="00B41B82" w:rsidRDefault="00B41B82">
            <w:r>
              <w:t>PARTNER 1:</w:t>
            </w:r>
          </w:p>
        </w:tc>
        <w:tc>
          <w:tcPr>
            <w:tcW w:w="2878" w:type="dxa"/>
          </w:tcPr>
          <w:p w14:paraId="7B9C04B3" w14:textId="465601CA" w:rsidR="00B41B82" w:rsidRDefault="00B41B82">
            <w:r>
              <w:t>PARTNER 2:</w:t>
            </w:r>
          </w:p>
        </w:tc>
        <w:tc>
          <w:tcPr>
            <w:tcW w:w="2878" w:type="dxa"/>
          </w:tcPr>
          <w:p w14:paraId="2B6D340D" w14:textId="107C007F" w:rsidR="00B41B82" w:rsidRDefault="00B41B82">
            <w:r>
              <w:t>FINAL THOUGHTS</w:t>
            </w:r>
          </w:p>
        </w:tc>
      </w:tr>
      <w:tr w:rsidR="00B41B82" w14:paraId="1ECCEDF5" w14:textId="77777777" w:rsidTr="00B41B82">
        <w:tc>
          <w:tcPr>
            <w:tcW w:w="2878" w:type="dxa"/>
          </w:tcPr>
          <w:p w14:paraId="21D60510" w14:textId="789B4E5E" w:rsidR="00B41B82" w:rsidRDefault="00B41B82">
            <w:r>
              <w:t>PLOT/CONFLICT</w:t>
            </w:r>
          </w:p>
        </w:tc>
        <w:tc>
          <w:tcPr>
            <w:tcW w:w="2878" w:type="dxa"/>
          </w:tcPr>
          <w:p w14:paraId="29841F4D" w14:textId="77777777" w:rsidR="00B41B82" w:rsidRDefault="00B41B82"/>
          <w:p w14:paraId="5661F93B" w14:textId="77777777" w:rsidR="00B41B82" w:rsidRDefault="00B41B82"/>
          <w:p w14:paraId="453328B8" w14:textId="77777777" w:rsidR="00B41B82" w:rsidRDefault="00B41B82"/>
          <w:p w14:paraId="2E7932B8" w14:textId="77777777" w:rsidR="00B41B82" w:rsidRDefault="00B41B82"/>
          <w:p w14:paraId="394A7ECA" w14:textId="77777777" w:rsidR="00B41B82" w:rsidRDefault="00B41B82"/>
          <w:p w14:paraId="59C33112" w14:textId="77777777" w:rsidR="00B41B82" w:rsidRDefault="00B41B82"/>
          <w:p w14:paraId="66A6857D" w14:textId="77777777" w:rsidR="00B41B82" w:rsidRDefault="00B41B82"/>
          <w:p w14:paraId="2A8CEDBD" w14:textId="77777777" w:rsidR="00B41B82" w:rsidRDefault="00B41B82"/>
        </w:tc>
        <w:tc>
          <w:tcPr>
            <w:tcW w:w="2878" w:type="dxa"/>
          </w:tcPr>
          <w:p w14:paraId="7B89249A" w14:textId="77777777" w:rsidR="00B41B82" w:rsidRDefault="00B41B82"/>
        </w:tc>
        <w:tc>
          <w:tcPr>
            <w:tcW w:w="2878" w:type="dxa"/>
          </w:tcPr>
          <w:p w14:paraId="574E29F2" w14:textId="77777777" w:rsidR="00B41B82" w:rsidRDefault="00B41B82"/>
        </w:tc>
        <w:tc>
          <w:tcPr>
            <w:tcW w:w="2878" w:type="dxa"/>
          </w:tcPr>
          <w:p w14:paraId="6CAC0872" w14:textId="77777777" w:rsidR="00B41B82" w:rsidRDefault="00B41B82"/>
        </w:tc>
      </w:tr>
      <w:tr w:rsidR="00B41B82" w14:paraId="7BD9D234" w14:textId="77777777" w:rsidTr="00B41B82">
        <w:tc>
          <w:tcPr>
            <w:tcW w:w="2878" w:type="dxa"/>
          </w:tcPr>
          <w:p w14:paraId="36D1A340" w14:textId="79FB6F9A" w:rsidR="00B41B82" w:rsidRDefault="00B41B82">
            <w:r>
              <w:t>DISORDER</w:t>
            </w:r>
          </w:p>
        </w:tc>
        <w:tc>
          <w:tcPr>
            <w:tcW w:w="2878" w:type="dxa"/>
          </w:tcPr>
          <w:p w14:paraId="57887322" w14:textId="77777777" w:rsidR="00B41B82" w:rsidRDefault="00B41B82"/>
          <w:p w14:paraId="5FBC30E4" w14:textId="77777777" w:rsidR="00B41B82" w:rsidRDefault="00B41B82"/>
          <w:p w14:paraId="641806D9" w14:textId="77777777" w:rsidR="00B41B82" w:rsidRDefault="00B41B82"/>
          <w:p w14:paraId="03D7D48C" w14:textId="77777777" w:rsidR="00B41B82" w:rsidRDefault="00B41B82"/>
          <w:p w14:paraId="2370A086" w14:textId="77777777" w:rsidR="00B41B82" w:rsidRDefault="00B41B82"/>
        </w:tc>
        <w:tc>
          <w:tcPr>
            <w:tcW w:w="2878" w:type="dxa"/>
          </w:tcPr>
          <w:p w14:paraId="32CAF917" w14:textId="77777777" w:rsidR="00B41B82" w:rsidRDefault="00B41B82"/>
        </w:tc>
        <w:tc>
          <w:tcPr>
            <w:tcW w:w="2878" w:type="dxa"/>
          </w:tcPr>
          <w:p w14:paraId="2FC2BAFA" w14:textId="77777777" w:rsidR="00B41B82" w:rsidRDefault="00B41B82"/>
        </w:tc>
        <w:tc>
          <w:tcPr>
            <w:tcW w:w="2878" w:type="dxa"/>
          </w:tcPr>
          <w:p w14:paraId="5C8BD792" w14:textId="77777777" w:rsidR="00B41B82" w:rsidRDefault="00B41B82"/>
        </w:tc>
      </w:tr>
      <w:tr w:rsidR="00B41B82" w14:paraId="26B91B39" w14:textId="77777777" w:rsidTr="00B41B82">
        <w:tc>
          <w:tcPr>
            <w:tcW w:w="2878" w:type="dxa"/>
          </w:tcPr>
          <w:p w14:paraId="6E6210BF" w14:textId="092F769A" w:rsidR="00B41B82" w:rsidRDefault="00B41B82">
            <w:r>
              <w:t>SPEECH</w:t>
            </w:r>
          </w:p>
        </w:tc>
        <w:tc>
          <w:tcPr>
            <w:tcW w:w="2878" w:type="dxa"/>
          </w:tcPr>
          <w:p w14:paraId="7FEC6A59" w14:textId="77777777" w:rsidR="00B41B82" w:rsidRDefault="00B41B82"/>
          <w:p w14:paraId="6CD0B784" w14:textId="77777777" w:rsidR="00B41B82" w:rsidRDefault="00B41B82"/>
          <w:p w14:paraId="0FDE6475" w14:textId="77777777" w:rsidR="00B41B82" w:rsidRDefault="00B41B82"/>
          <w:p w14:paraId="1E659305" w14:textId="77777777" w:rsidR="00B41B82" w:rsidRDefault="00B41B82"/>
          <w:p w14:paraId="432952F7" w14:textId="77777777" w:rsidR="00B41B82" w:rsidRDefault="00B41B82"/>
        </w:tc>
        <w:tc>
          <w:tcPr>
            <w:tcW w:w="2878" w:type="dxa"/>
          </w:tcPr>
          <w:p w14:paraId="2360B702" w14:textId="77777777" w:rsidR="00B41B82" w:rsidRDefault="00B41B82"/>
        </w:tc>
        <w:tc>
          <w:tcPr>
            <w:tcW w:w="2878" w:type="dxa"/>
          </w:tcPr>
          <w:p w14:paraId="50598312" w14:textId="77777777" w:rsidR="00B41B82" w:rsidRDefault="00B41B82"/>
        </w:tc>
        <w:tc>
          <w:tcPr>
            <w:tcW w:w="2878" w:type="dxa"/>
          </w:tcPr>
          <w:p w14:paraId="15061DFC" w14:textId="77777777" w:rsidR="00B41B82" w:rsidRDefault="00B41B82"/>
        </w:tc>
      </w:tr>
      <w:tr w:rsidR="00B41B82" w14:paraId="157360E7" w14:textId="77777777" w:rsidTr="00B41B82">
        <w:tc>
          <w:tcPr>
            <w:tcW w:w="2878" w:type="dxa"/>
          </w:tcPr>
          <w:p w14:paraId="265628E8" w14:textId="5E7D21DC" w:rsidR="00B41B82" w:rsidRDefault="00B41B82">
            <w:r>
              <w:t>THOUGHTS</w:t>
            </w:r>
          </w:p>
        </w:tc>
        <w:tc>
          <w:tcPr>
            <w:tcW w:w="2878" w:type="dxa"/>
          </w:tcPr>
          <w:p w14:paraId="75CD26FE" w14:textId="77777777" w:rsidR="00B41B82" w:rsidRDefault="00B41B82"/>
          <w:p w14:paraId="333DE369" w14:textId="77777777" w:rsidR="00B41B82" w:rsidRDefault="00B41B82"/>
          <w:p w14:paraId="77B96111" w14:textId="77777777" w:rsidR="00B41B82" w:rsidRDefault="00B41B82"/>
          <w:p w14:paraId="028ABFAF" w14:textId="77777777" w:rsidR="00B41B82" w:rsidRDefault="00B41B82"/>
          <w:p w14:paraId="526C25E5" w14:textId="77777777" w:rsidR="00B41B82" w:rsidRDefault="00B41B82"/>
        </w:tc>
        <w:tc>
          <w:tcPr>
            <w:tcW w:w="2878" w:type="dxa"/>
          </w:tcPr>
          <w:p w14:paraId="19F6A553" w14:textId="77777777" w:rsidR="00B41B82" w:rsidRDefault="00B41B82"/>
        </w:tc>
        <w:tc>
          <w:tcPr>
            <w:tcW w:w="2878" w:type="dxa"/>
          </w:tcPr>
          <w:p w14:paraId="2631208B" w14:textId="77777777" w:rsidR="00B41B82" w:rsidRDefault="00B41B82"/>
        </w:tc>
        <w:tc>
          <w:tcPr>
            <w:tcW w:w="2878" w:type="dxa"/>
          </w:tcPr>
          <w:p w14:paraId="45BA4199" w14:textId="77777777" w:rsidR="00B41B82" w:rsidRDefault="00B41B82"/>
        </w:tc>
      </w:tr>
      <w:tr w:rsidR="00B41B82" w14:paraId="28FC4F89" w14:textId="77777777" w:rsidTr="00B41B82">
        <w:tc>
          <w:tcPr>
            <w:tcW w:w="2878" w:type="dxa"/>
          </w:tcPr>
          <w:p w14:paraId="06593AFD" w14:textId="769DDE52" w:rsidR="00B41B82" w:rsidRDefault="00B41B82">
            <w:r>
              <w:t>EFFECT ON OTHERS</w:t>
            </w:r>
          </w:p>
        </w:tc>
        <w:tc>
          <w:tcPr>
            <w:tcW w:w="2878" w:type="dxa"/>
          </w:tcPr>
          <w:p w14:paraId="136929EA" w14:textId="77777777" w:rsidR="00B41B82" w:rsidRDefault="00B41B82"/>
          <w:p w14:paraId="0A9E6944" w14:textId="77777777" w:rsidR="00B41B82" w:rsidRDefault="00B41B82"/>
          <w:p w14:paraId="792C7192" w14:textId="77777777" w:rsidR="00B41B82" w:rsidRDefault="00B41B82"/>
          <w:p w14:paraId="6534C0F5" w14:textId="77777777" w:rsidR="00B41B82" w:rsidRDefault="00B41B82"/>
          <w:p w14:paraId="2838B0D0" w14:textId="77777777" w:rsidR="00B41B82" w:rsidRDefault="00B41B82"/>
        </w:tc>
        <w:tc>
          <w:tcPr>
            <w:tcW w:w="2878" w:type="dxa"/>
          </w:tcPr>
          <w:p w14:paraId="21E3D82F" w14:textId="77777777" w:rsidR="00B41B82" w:rsidRDefault="00B41B82"/>
        </w:tc>
        <w:tc>
          <w:tcPr>
            <w:tcW w:w="2878" w:type="dxa"/>
          </w:tcPr>
          <w:p w14:paraId="3CE93487" w14:textId="77777777" w:rsidR="00B41B82" w:rsidRDefault="00B41B82"/>
        </w:tc>
        <w:tc>
          <w:tcPr>
            <w:tcW w:w="2878" w:type="dxa"/>
          </w:tcPr>
          <w:p w14:paraId="5990F463" w14:textId="77777777" w:rsidR="00B41B82" w:rsidRDefault="00B41B82"/>
        </w:tc>
      </w:tr>
      <w:tr w:rsidR="00B41B82" w14:paraId="7AF5CE8E" w14:textId="77777777" w:rsidTr="00B41B82">
        <w:tc>
          <w:tcPr>
            <w:tcW w:w="2878" w:type="dxa"/>
          </w:tcPr>
          <w:p w14:paraId="7283FEE0" w14:textId="34455F7C" w:rsidR="00B41B82" w:rsidRDefault="00B41B82">
            <w:r>
              <w:t>LOOKS</w:t>
            </w:r>
          </w:p>
        </w:tc>
        <w:tc>
          <w:tcPr>
            <w:tcW w:w="2878" w:type="dxa"/>
          </w:tcPr>
          <w:p w14:paraId="2856C3F9" w14:textId="77777777" w:rsidR="00B41B82" w:rsidRDefault="00B41B82"/>
          <w:p w14:paraId="20F4E836" w14:textId="77777777" w:rsidR="00B41B82" w:rsidRDefault="00B41B82"/>
          <w:p w14:paraId="53D2FD88" w14:textId="77777777" w:rsidR="00B41B82" w:rsidRDefault="00B41B82"/>
          <w:p w14:paraId="4CD5DBD9" w14:textId="77777777" w:rsidR="00B41B82" w:rsidRDefault="00B41B82"/>
        </w:tc>
        <w:tc>
          <w:tcPr>
            <w:tcW w:w="2878" w:type="dxa"/>
          </w:tcPr>
          <w:p w14:paraId="435FF311" w14:textId="77777777" w:rsidR="00B41B82" w:rsidRDefault="00B41B82"/>
        </w:tc>
        <w:tc>
          <w:tcPr>
            <w:tcW w:w="2878" w:type="dxa"/>
          </w:tcPr>
          <w:p w14:paraId="52FCA7D8" w14:textId="77777777" w:rsidR="00B41B82" w:rsidRDefault="00B41B82"/>
        </w:tc>
        <w:tc>
          <w:tcPr>
            <w:tcW w:w="2878" w:type="dxa"/>
          </w:tcPr>
          <w:p w14:paraId="41BFED0C" w14:textId="77777777" w:rsidR="00B41B82" w:rsidRDefault="00B41B82"/>
        </w:tc>
      </w:tr>
      <w:tr w:rsidR="00B41B82" w14:paraId="68E9DB42" w14:textId="77777777" w:rsidTr="00B41B82">
        <w:tc>
          <w:tcPr>
            <w:tcW w:w="2878" w:type="dxa"/>
          </w:tcPr>
          <w:p w14:paraId="43021EB0" w14:textId="11E1B31F" w:rsidR="00B41B82" w:rsidRDefault="00B41B82">
            <w:r>
              <w:t>ACTIONS</w:t>
            </w:r>
          </w:p>
        </w:tc>
        <w:tc>
          <w:tcPr>
            <w:tcW w:w="2878" w:type="dxa"/>
          </w:tcPr>
          <w:p w14:paraId="3CDDDC40" w14:textId="77777777" w:rsidR="00B41B82" w:rsidRDefault="00B41B82"/>
          <w:p w14:paraId="7EF75FE8" w14:textId="77777777" w:rsidR="00B41B82" w:rsidRDefault="00B41B82"/>
          <w:p w14:paraId="430B4785" w14:textId="77777777" w:rsidR="00B41B82" w:rsidRDefault="00B41B82"/>
          <w:p w14:paraId="6DF28500" w14:textId="77777777" w:rsidR="00B41B82" w:rsidRDefault="00B41B82"/>
          <w:p w14:paraId="43601E94" w14:textId="77777777" w:rsidR="00B41B82" w:rsidRDefault="00B41B82"/>
        </w:tc>
        <w:tc>
          <w:tcPr>
            <w:tcW w:w="2878" w:type="dxa"/>
          </w:tcPr>
          <w:p w14:paraId="5981E908" w14:textId="77777777" w:rsidR="00B41B82" w:rsidRDefault="00B41B82"/>
        </w:tc>
        <w:tc>
          <w:tcPr>
            <w:tcW w:w="2878" w:type="dxa"/>
          </w:tcPr>
          <w:p w14:paraId="67D5CCDE" w14:textId="77777777" w:rsidR="00B41B82" w:rsidRDefault="00B41B82"/>
        </w:tc>
        <w:tc>
          <w:tcPr>
            <w:tcW w:w="2878" w:type="dxa"/>
          </w:tcPr>
          <w:p w14:paraId="10214F3F" w14:textId="77777777" w:rsidR="00B41B82" w:rsidRDefault="00B41B82"/>
        </w:tc>
      </w:tr>
    </w:tbl>
    <w:p w14:paraId="02672264" w14:textId="6C8F8B5B" w:rsidR="00B35CA4" w:rsidRDefault="00B41B82">
      <w:r>
        <w:t>NAME:</w:t>
      </w:r>
    </w:p>
    <w:sectPr w:rsidR="00B35CA4" w:rsidSect="00B35CA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376A0"/>
    <w:multiLevelType w:val="hybridMultilevel"/>
    <w:tmpl w:val="3BEAF4EC"/>
    <w:lvl w:ilvl="0" w:tplc="C5B4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EFBDA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27E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80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AA5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EC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2C4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A5E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68F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4A739FB"/>
    <w:multiLevelType w:val="hybridMultilevel"/>
    <w:tmpl w:val="03426E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4101419">
    <w:abstractNumId w:val="0"/>
  </w:num>
  <w:num w:numId="2" w16cid:durableId="153414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A4"/>
    <w:rsid w:val="006D2C80"/>
    <w:rsid w:val="00994A9F"/>
    <w:rsid w:val="009B69A3"/>
    <w:rsid w:val="00A24220"/>
    <w:rsid w:val="00B35CA4"/>
    <w:rsid w:val="00B41B82"/>
    <w:rsid w:val="00E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E068"/>
  <w15:chartTrackingRefBased/>
  <w15:docId w15:val="{A27E1FD8-B585-49E1-9E0F-E877AED4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C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0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5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Jennifer</dc:creator>
  <cp:keywords/>
  <dc:description/>
  <cp:lastModifiedBy>Reynolds, Jennifer</cp:lastModifiedBy>
  <cp:revision>1</cp:revision>
  <dcterms:created xsi:type="dcterms:W3CDTF">2024-11-08T17:11:00Z</dcterms:created>
  <dcterms:modified xsi:type="dcterms:W3CDTF">2024-11-08T17:26:00Z</dcterms:modified>
</cp:coreProperties>
</file>